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0F81" w14:textId="77777777" w:rsidR="00510021" w:rsidRDefault="00C62AD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PRIVACY-VERKLARING </w:t>
      </w:r>
      <w:r w:rsidR="00A975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CLIËNTGEGEVENS</w:t>
      </w:r>
    </w:p>
    <w:p w14:paraId="626DA393" w14:textId="77777777" w:rsidR="00A97507" w:rsidRDefault="00A97507">
      <w:pPr>
        <w:rPr>
          <w:rFonts w:ascii="Arial" w:hAnsi="Arial" w:cs="Arial"/>
          <w:b/>
        </w:rPr>
      </w:pPr>
    </w:p>
    <w:p w14:paraId="232924D5" w14:textId="7AA6798A" w:rsidR="00A97507" w:rsidRPr="004E27A5" w:rsidRDefault="00E60848">
      <w:pPr>
        <w:rPr>
          <w:rFonts w:ascii="Arial" w:hAnsi="Arial" w:cs="Arial"/>
          <w:b/>
          <w:color w:val="000000" w:themeColor="text1"/>
        </w:rPr>
      </w:pPr>
      <w:r w:rsidRPr="004E27A5">
        <w:rPr>
          <w:rFonts w:ascii="Arial" w:hAnsi="Arial" w:cs="Arial"/>
          <w:b/>
          <w:color w:val="000000" w:themeColor="text1"/>
        </w:rPr>
        <w:t>Praktijk De Beken, Zwolle</w:t>
      </w:r>
      <w:r w:rsidR="00E06CFD" w:rsidRPr="004E27A5">
        <w:rPr>
          <w:rFonts w:ascii="Arial" w:hAnsi="Arial" w:cs="Arial"/>
          <w:b/>
          <w:color w:val="000000" w:themeColor="text1"/>
        </w:rPr>
        <w:tab/>
      </w:r>
      <w:r w:rsidR="00E06CFD" w:rsidRPr="004E27A5">
        <w:rPr>
          <w:rFonts w:ascii="Arial" w:hAnsi="Arial" w:cs="Arial"/>
          <w:b/>
          <w:color w:val="000000" w:themeColor="text1"/>
        </w:rPr>
        <w:tab/>
      </w:r>
      <w:r w:rsidR="00E06CFD" w:rsidRPr="004E27A5">
        <w:rPr>
          <w:rFonts w:ascii="Arial" w:hAnsi="Arial" w:cs="Arial"/>
          <w:b/>
          <w:color w:val="000000" w:themeColor="text1"/>
        </w:rPr>
        <w:tab/>
      </w:r>
    </w:p>
    <w:p w14:paraId="7C76BE77" w14:textId="77777777" w:rsidR="00E455F2" w:rsidRPr="004E27A5" w:rsidRDefault="00E06CFD">
      <w:pPr>
        <w:rPr>
          <w:rFonts w:ascii="Arial" w:hAnsi="Arial" w:cs="Arial"/>
          <w:b/>
          <w:color w:val="000000" w:themeColor="text1"/>
        </w:rPr>
      </w:pP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  <w:r w:rsidRPr="004E27A5">
        <w:rPr>
          <w:rFonts w:ascii="Arial" w:hAnsi="Arial" w:cs="Arial"/>
          <w:b/>
          <w:color w:val="000000" w:themeColor="text1"/>
        </w:rPr>
        <w:tab/>
      </w:r>
    </w:p>
    <w:p w14:paraId="7275D92F" w14:textId="196E3BEC" w:rsidR="00CE5A73" w:rsidRPr="004E27A5" w:rsidRDefault="0086571C">
      <w:pPr>
        <w:rPr>
          <w:rFonts w:ascii="Arial" w:hAnsi="Arial" w:cs="Arial"/>
          <w:color w:val="000000" w:themeColor="text1"/>
        </w:rPr>
      </w:pPr>
      <w:r w:rsidRPr="004E27A5">
        <w:rPr>
          <w:rFonts w:ascii="Arial" w:hAnsi="Arial" w:cs="Arial"/>
          <w:color w:val="000000" w:themeColor="text1"/>
        </w:rPr>
        <w:t>adres</w:t>
      </w:r>
      <w:r w:rsidR="00344C64" w:rsidRPr="004E27A5">
        <w:rPr>
          <w:rFonts w:ascii="Arial" w:hAnsi="Arial" w:cs="Arial"/>
          <w:color w:val="000000" w:themeColor="text1"/>
        </w:rPr>
        <w:tab/>
      </w:r>
      <w:r w:rsidRPr="004E27A5">
        <w:rPr>
          <w:rFonts w:ascii="Arial" w:hAnsi="Arial" w:cs="Arial"/>
          <w:color w:val="000000" w:themeColor="text1"/>
        </w:rPr>
        <w:t xml:space="preserve">: </w:t>
      </w:r>
      <w:r w:rsidR="00E60848" w:rsidRPr="004E27A5">
        <w:rPr>
          <w:rFonts w:ascii="Arial" w:hAnsi="Arial" w:cs="Arial"/>
          <w:color w:val="000000" w:themeColor="text1"/>
        </w:rPr>
        <w:t>Ruurlosebeek 31, 8033 DW Zwolle</w:t>
      </w:r>
      <w:r w:rsidR="00E60848" w:rsidRPr="004E27A5">
        <w:rPr>
          <w:rFonts w:ascii="Arial" w:hAnsi="Arial" w:cs="Arial"/>
          <w:color w:val="000000" w:themeColor="text1"/>
        </w:rPr>
        <w:tab/>
      </w:r>
      <w:r w:rsidR="00D959F9" w:rsidRPr="004E27A5">
        <w:rPr>
          <w:rFonts w:ascii="Arial" w:hAnsi="Arial" w:cs="Arial"/>
          <w:color w:val="000000" w:themeColor="text1"/>
        </w:rPr>
        <w:t>AGB-code praktijk</w:t>
      </w:r>
      <w:r w:rsidR="000443CB" w:rsidRPr="004E27A5">
        <w:rPr>
          <w:rFonts w:ascii="Arial" w:hAnsi="Arial" w:cs="Arial"/>
          <w:color w:val="000000" w:themeColor="text1"/>
        </w:rPr>
        <w:tab/>
      </w:r>
      <w:r w:rsidR="000443CB" w:rsidRPr="004E27A5">
        <w:rPr>
          <w:rFonts w:ascii="Arial" w:hAnsi="Arial" w:cs="Arial"/>
          <w:color w:val="000000" w:themeColor="text1"/>
        </w:rPr>
        <w:tab/>
        <w:t xml:space="preserve">: </w:t>
      </w:r>
      <w:r w:rsidR="004E27A5" w:rsidRPr="004E27A5">
        <w:rPr>
          <w:rFonts w:ascii="Arial" w:hAnsi="Arial" w:cs="Arial"/>
          <w:color w:val="000000" w:themeColor="text1"/>
        </w:rPr>
        <w:t>94000126</w:t>
      </w:r>
    </w:p>
    <w:p w14:paraId="2E19C6F4" w14:textId="718892D9" w:rsidR="00EC5259" w:rsidRPr="004E27A5" w:rsidRDefault="0086571C">
      <w:pPr>
        <w:rPr>
          <w:rFonts w:ascii="Arial" w:hAnsi="Arial" w:cs="Arial"/>
          <w:color w:val="000000" w:themeColor="text1"/>
        </w:rPr>
      </w:pPr>
      <w:proofErr w:type="spellStart"/>
      <w:r w:rsidRPr="004E27A5">
        <w:rPr>
          <w:rFonts w:ascii="Arial" w:hAnsi="Arial" w:cs="Arial"/>
          <w:color w:val="000000" w:themeColor="text1"/>
        </w:rPr>
        <w:t>t</w:t>
      </w:r>
      <w:r w:rsidR="00344C64" w:rsidRPr="004E27A5">
        <w:rPr>
          <w:rFonts w:ascii="Arial" w:hAnsi="Arial" w:cs="Arial"/>
          <w:color w:val="000000" w:themeColor="text1"/>
        </w:rPr>
        <w:t>elef</w:t>
      </w:r>
      <w:proofErr w:type="spellEnd"/>
      <w:r w:rsidR="00344C64" w:rsidRPr="004E27A5">
        <w:rPr>
          <w:rFonts w:ascii="Arial" w:hAnsi="Arial" w:cs="Arial"/>
          <w:color w:val="000000" w:themeColor="text1"/>
        </w:rPr>
        <w:t>.</w:t>
      </w:r>
      <w:r w:rsidRPr="004E27A5">
        <w:rPr>
          <w:rFonts w:ascii="Arial" w:hAnsi="Arial" w:cs="Arial"/>
          <w:color w:val="000000" w:themeColor="text1"/>
        </w:rPr>
        <w:tab/>
        <w:t xml:space="preserve">: </w:t>
      </w:r>
      <w:r w:rsidR="00E60848" w:rsidRPr="004E27A5">
        <w:rPr>
          <w:rFonts w:ascii="Arial" w:hAnsi="Arial" w:cs="Arial"/>
          <w:color w:val="000000" w:themeColor="text1"/>
        </w:rPr>
        <w:t>038-4526480</w:t>
      </w:r>
      <w:r w:rsidR="00D959F9" w:rsidRPr="004E27A5">
        <w:rPr>
          <w:rFonts w:ascii="Arial" w:hAnsi="Arial" w:cs="Arial"/>
          <w:color w:val="000000" w:themeColor="text1"/>
        </w:rPr>
        <w:tab/>
      </w:r>
      <w:r w:rsidR="00D959F9" w:rsidRPr="004E27A5">
        <w:rPr>
          <w:rFonts w:ascii="Arial" w:hAnsi="Arial" w:cs="Arial"/>
          <w:color w:val="000000" w:themeColor="text1"/>
        </w:rPr>
        <w:tab/>
      </w:r>
      <w:r w:rsidR="00D959F9" w:rsidRPr="004E27A5">
        <w:rPr>
          <w:rFonts w:ascii="Arial" w:hAnsi="Arial" w:cs="Arial"/>
          <w:color w:val="000000" w:themeColor="text1"/>
        </w:rPr>
        <w:tab/>
      </w:r>
      <w:r w:rsidR="00D959F9" w:rsidRPr="004E27A5">
        <w:rPr>
          <w:rFonts w:ascii="Arial" w:hAnsi="Arial" w:cs="Arial"/>
          <w:color w:val="000000" w:themeColor="text1"/>
        </w:rPr>
        <w:tab/>
        <w:t>AGB-code behandelaar</w:t>
      </w:r>
      <w:r w:rsidR="000443CB" w:rsidRPr="004E27A5">
        <w:rPr>
          <w:rFonts w:ascii="Arial" w:hAnsi="Arial" w:cs="Arial"/>
          <w:color w:val="000000" w:themeColor="text1"/>
        </w:rPr>
        <w:tab/>
      </w:r>
      <w:r w:rsidR="00D959F9" w:rsidRPr="004E27A5">
        <w:rPr>
          <w:rFonts w:ascii="Arial" w:hAnsi="Arial" w:cs="Arial"/>
          <w:color w:val="000000" w:themeColor="text1"/>
        </w:rPr>
        <w:t>:</w:t>
      </w:r>
      <w:r w:rsidR="000443CB" w:rsidRPr="004E27A5">
        <w:rPr>
          <w:rFonts w:ascii="Arial" w:hAnsi="Arial" w:cs="Arial"/>
          <w:color w:val="000000" w:themeColor="text1"/>
        </w:rPr>
        <w:t xml:space="preserve"> </w:t>
      </w:r>
      <w:r w:rsidR="004E27A5" w:rsidRPr="004E27A5">
        <w:rPr>
          <w:rFonts w:ascii="Arial" w:hAnsi="Arial" w:cs="Arial"/>
          <w:color w:val="000000" w:themeColor="text1"/>
        </w:rPr>
        <w:t>94000163</w:t>
      </w:r>
    </w:p>
    <w:p w14:paraId="2DF24141" w14:textId="78645CF7" w:rsidR="00EC5259" w:rsidRPr="004E27A5" w:rsidRDefault="0086571C">
      <w:pPr>
        <w:rPr>
          <w:rFonts w:ascii="Arial" w:hAnsi="Arial" w:cs="Arial"/>
          <w:color w:val="000000" w:themeColor="text1"/>
        </w:rPr>
      </w:pPr>
      <w:r w:rsidRPr="004E27A5">
        <w:rPr>
          <w:rFonts w:ascii="Arial" w:hAnsi="Arial" w:cs="Arial"/>
          <w:color w:val="000000" w:themeColor="text1"/>
        </w:rPr>
        <w:t>e-m</w:t>
      </w:r>
      <w:r w:rsidR="00EC5259" w:rsidRPr="004E27A5">
        <w:rPr>
          <w:rFonts w:ascii="Arial" w:hAnsi="Arial" w:cs="Arial"/>
          <w:color w:val="000000" w:themeColor="text1"/>
        </w:rPr>
        <w:t>ail</w:t>
      </w:r>
      <w:r w:rsidR="00344C64" w:rsidRPr="004E27A5">
        <w:rPr>
          <w:rFonts w:ascii="Arial" w:hAnsi="Arial" w:cs="Arial"/>
          <w:color w:val="000000" w:themeColor="text1"/>
        </w:rPr>
        <w:tab/>
      </w:r>
      <w:r w:rsidRPr="004E27A5">
        <w:rPr>
          <w:rFonts w:ascii="Arial" w:hAnsi="Arial" w:cs="Arial"/>
          <w:color w:val="000000" w:themeColor="text1"/>
        </w:rPr>
        <w:t xml:space="preserve">: </w:t>
      </w:r>
      <w:r w:rsidR="00E60848" w:rsidRPr="004E27A5">
        <w:rPr>
          <w:rFonts w:ascii="Arial" w:hAnsi="Arial" w:cs="Arial"/>
          <w:color w:val="000000" w:themeColor="text1"/>
        </w:rPr>
        <w:t>ekverhagen@outlook.com</w:t>
      </w:r>
    </w:p>
    <w:p w14:paraId="35EF9A58" w14:textId="77777777" w:rsidR="004B7F3A" w:rsidRDefault="004B7F3A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</w:rPr>
      </w:pPr>
    </w:p>
    <w:p w14:paraId="4400EF25" w14:textId="77777777" w:rsidR="00D959F9" w:rsidRDefault="00D959F9">
      <w:pPr>
        <w:rPr>
          <w:rFonts w:ascii="Arial" w:hAnsi="Arial" w:cs="Arial"/>
          <w:b/>
          <w:color w:val="000000" w:themeColor="text1"/>
        </w:rPr>
      </w:pPr>
    </w:p>
    <w:p w14:paraId="72E33BB9" w14:textId="5DF7A2C1" w:rsidR="00A97507" w:rsidRDefault="00CE5A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Verklaring omtrent het omgaan met mijn </w:t>
      </w:r>
      <w:r w:rsidR="003573AC">
        <w:rPr>
          <w:rFonts w:ascii="Arial" w:hAnsi="Arial" w:cs="Arial"/>
          <w:b/>
          <w:color w:val="000000" w:themeColor="text1"/>
        </w:rPr>
        <w:t xml:space="preserve">persoonlijke / </w:t>
      </w:r>
      <w:r>
        <w:rPr>
          <w:rFonts w:ascii="Arial" w:hAnsi="Arial" w:cs="Arial"/>
          <w:b/>
          <w:color w:val="000000" w:themeColor="text1"/>
        </w:rPr>
        <w:t>medische gegevens</w:t>
      </w:r>
    </w:p>
    <w:p w14:paraId="12772DE2" w14:textId="77777777" w:rsidR="00CE5A73" w:rsidRDefault="00CE5A73">
      <w:pPr>
        <w:rPr>
          <w:rFonts w:ascii="Arial" w:hAnsi="Arial" w:cs="Arial"/>
          <w:b/>
          <w:color w:val="000000" w:themeColor="text1"/>
        </w:rPr>
      </w:pPr>
    </w:p>
    <w:p w14:paraId="0127EC61" w14:textId="77777777" w:rsidR="00CE5A73" w:rsidRDefault="00CE5A7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Ondergetekende</w:t>
      </w:r>
      <w:r w:rsidR="00635E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3A3FE55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60EC73" w14:textId="77777777" w:rsidR="00635E8F" w:rsidRDefault="00635E8F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Naam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9A42F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225C00F9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9E1A69" w14:textId="77777777" w:rsidR="00635E8F" w:rsidRDefault="009A42F9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Voorletters</w:t>
      </w:r>
      <w:r w:rsidR="00635E8F">
        <w:rPr>
          <w:rFonts w:ascii="Arial" w:hAnsi="Arial" w:cs="Arial"/>
          <w:color w:val="000000" w:themeColor="text1"/>
          <w:sz w:val="20"/>
          <w:szCs w:val="20"/>
        </w:rPr>
        <w:tab/>
      </w:r>
      <w:r w:rsidR="00635E8F">
        <w:rPr>
          <w:rFonts w:ascii="Arial" w:hAnsi="Arial" w:cs="Arial"/>
          <w:color w:val="000000" w:themeColor="text1"/>
          <w:sz w:val="20"/>
          <w:szCs w:val="20"/>
        </w:rPr>
        <w:tab/>
      </w:r>
      <w:r w:rsidR="00635E8F"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526812B3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A22DB9" w14:textId="77777777" w:rsidR="00635E8F" w:rsidRDefault="00635E8F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Adres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51C10419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C71084" w14:textId="77777777" w:rsidR="00635E8F" w:rsidRDefault="00635E8F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Postcode en woonplaats</w:t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13D18534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EFC912" w14:textId="77777777" w:rsidR="00635E8F" w:rsidRDefault="00635E8F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Geboortedatum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7501A5AE" w14:textId="77777777" w:rsidR="00635E8F" w:rsidRDefault="00635E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3E04DD" w14:textId="77777777" w:rsidR="00635E8F" w:rsidRDefault="00635E8F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Burgerservicenummer (BSN)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754D677A" w14:textId="77777777" w:rsidR="00A165EA" w:rsidRDefault="00A165E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87A151" w14:textId="77777777" w:rsidR="00A165EA" w:rsidRDefault="00A165EA" w:rsidP="00EF08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Start</w:t>
      </w:r>
      <w:r w:rsidR="000443CB">
        <w:rPr>
          <w:rFonts w:ascii="Arial" w:hAnsi="Arial" w:cs="Arial"/>
          <w:color w:val="000000" w:themeColor="text1"/>
          <w:sz w:val="20"/>
          <w:szCs w:val="20"/>
        </w:rPr>
        <w:t>datum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behand</w:t>
      </w:r>
      <w:r w:rsidR="000443CB">
        <w:rPr>
          <w:rFonts w:ascii="Arial" w:hAnsi="Arial" w:cs="Arial"/>
          <w:color w:val="000000" w:themeColor="text1"/>
          <w:sz w:val="20"/>
          <w:szCs w:val="20"/>
        </w:rPr>
        <w:t>eltraject</w:t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31477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2F446CC7" w14:textId="77777777" w:rsidR="00BB4C7A" w:rsidRDefault="00BB4C7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0DEBA7" w14:textId="77777777" w:rsidR="00BB4C7A" w:rsidRDefault="00BB4C7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164BF3" w14:textId="77777777" w:rsidR="00BB4C7A" w:rsidRDefault="00BB4C7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verklaart hierbij:</w:t>
      </w:r>
    </w:p>
    <w:p w14:paraId="666C5A81" w14:textId="77777777" w:rsidR="00BB4C7A" w:rsidRDefault="00BB4C7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D8EDAA" w14:textId="610541A4" w:rsidR="00BB4C7A" w:rsidRDefault="008D651E" w:rsidP="00224AD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 w:hint="eastAsia"/>
          <w:color w:val="000000" w:themeColor="text1"/>
          <w:sz w:val="20"/>
          <w:szCs w:val="20"/>
        </w:rPr>
        <w:t>☐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wel   </w:t>
      </w:r>
      <w:r>
        <w:rPr>
          <w:rFonts w:ascii="MS Gothic" w:eastAsia="MS Gothic" w:hAnsi="MS Gothic" w:cs="Arial" w:hint="eastAsia"/>
          <w:color w:val="000000" w:themeColor="text1"/>
          <w:sz w:val="20"/>
          <w:szCs w:val="20"/>
        </w:rPr>
        <w:t>☐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geen</w:t>
      </w:r>
      <w:r>
        <w:rPr>
          <w:rFonts w:ascii="Arial" w:hAnsi="Arial" w:cs="Arial"/>
          <w:color w:val="000000" w:themeColor="text1"/>
          <w:sz w:val="20"/>
          <w:szCs w:val="20"/>
        </w:rPr>
        <w:tab/>
        <w:t>bezwaar te hebben tegen berichtgeving aan</w:t>
      </w:r>
      <w:r w:rsidR="00335580">
        <w:rPr>
          <w:rFonts w:ascii="Arial" w:hAnsi="Arial" w:cs="Arial"/>
          <w:color w:val="000000" w:themeColor="text1"/>
          <w:sz w:val="20"/>
          <w:szCs w:val="20"/>
        </w:rPr>
        <w:t xml:space="preserve"> mijn huisarts of verwijzer</w:t>
      </w:r>
      <w:r w:rsidR="00D3336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2274B0" w14:textId="77777777" w:rsidR="00335580" w:rsidRDefault="00335580" w:rsidP="00BB4C7A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 w:hint="eastAsia"/>
          <w:color w:val="000000" w:themeColor="text1"/>
          <w:sz w:val="20"/>
          <w:szCs w:val="20"/>
        </w:rPr>
        <w:t>☐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wel   </w:t>
      </w:r>
      <w:r>
        <w:rPr>
          <w:rFonts w:ascii="MS Gothic" w:eastAsia="MS Gothic" w:hAnsi="MS Gothic" w:cs="Arial" w:hint="eastAsia"/>
          <w:color w:val="000000" w:themeColor="text1"/>
          <w:sz w:val="20"/>
          <w:szCs w:val="20"/>
        </w:rPr>
        <w:t>☐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geen</w:t>
      </w:r>
      <w:r>
        <w:rPr>
          <w:rFonts w:ascii="Arial" w:hAnsi="Arial" w:cs="Arial"/>
          <w:color w:val="000000" w:themeColor="text1"/>
          <w:sz w:val="20"/>
          <w:szCs w:val="20"/>
        </w:rPr>
        <w:tab/>
        <w:t>bezwaar te hebben tegen het vermelden van mijn diagnosegegevens</w:t>
      </w:r>
    </w:p>
    <w:p w14:paraId="1AE36D4A" w14:textId="21B429D0" w:rsidR="00EC7084" w:rsidRDefault="00EC7084" w:rsidP="00224ADE">
      <w:pPr>
        <w:pStyle w:val="Lijstalinea"/>
        <w:spacing w:line="360" w:lineRule="auto"/>
        <w:ind w:left="28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 de declaratie naar de zorgverzekeraar</w:t>
      </w:r>
      <w:r w:rsidR="00D3336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AA03DF" w14:textId="77777777" w:rsidR="00B00189" w:rsidRDefault="00B00189" w:rsidP="00224ADE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5A6340A7" w14:textId="25DDFD42" w:rsidR="00EC7084" w:rsidRDefault="00C80623" w:rsidP="00EC70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="00224ADE">
        <w:rPr>
          <w:rFonts w:ascii="Arial" w:hAnsi="Arial" w:cs="Arial"/>
          <w:color w:val="000000" w:themeColor="text1"/>
          <w:sz w:val="20"/>
          <w:szCs w:val="20"/>
        </w:rPr>
        <w:t xml:space="preserve">n wenst op basis </w:t>
      </w:r>
      <w:r>
        <w:rPr>
          <w:rFonts w:ascii="Arial" w:hAnsi="Arial" w:cs="Arial"/>
          <w:color w:val="000000" w:themeColor="text1"/>
          <w:sz w:val="20"/>
          <w:szCs w:val="20"/>
        </w:rPr>
        <w:t>hiervan voor dit behandeltraject gebruik t</w:t>
      </w:r>
      <w:r w:rsidR="00D06B3D">
        <w:rPr>
          <w:rFonts w:ascii="Arial" w:hAnsi="Arial" w:cs="Arial"/>
          <w:color w:val="000000" w:themeColor="text1"/>
          <w:sz w:val="20"/>
          <w:szCs w:val="20"/>
        </w:rPr>
        <w:t>e maken van de privacyregeling, voor zover er geen wettelijke verplichting rust op de aanlevering van gegevens.</w:t>
      </w:r>
    </w:p>
    <w:p w14:paraId="2CB41AD0" w14:textId="77777777" w:rsidR="00C80623" w:rsidRDefault="00C80623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7576BB" w14:textId="77777777" w:rsidR="00C80623" w:rsidRDefault="00C80623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9589D40" w14:textId="77777777" w:rsidR="00C80623" w:rsidRDefault="009A42F9" w:rsidP="00EC70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Datum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00412D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57959EBA" w14:textId="77777777" w:rsidR="009A42F9" w:rsidRDefault="009A42F9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F736CA" w14:textId="77777777" w:rsidR="0000412D" w:rsidRDefault="0000412D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DA878" w14:textId="77777777" w:rsidR="0000412D" w:rsidRDefault="0000412D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34C933" w14:textId="77777777" w:rsidR="009A42F9" w:rsidRDefault="009A42F9" w:rsidP="00EC70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Handtekening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:</w:t>
      </w:r>
      <w:r w:rsidR="0000412D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………………………………………………..</w:t>
      </w:r>
    </w:p>
    <w:p w14:paraId="65179FE9" w14:textId="77777777" w:rsidR="009A42F9" w:rsidRDefault="009A42F9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5EAD8C" w14:textId="77777777" w:rsidR="009A42F9" w:rsidRDefault="009A42F9" w:rsidP="00EC7084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14:paraId="455199B1" w14:textId="77777777" w:rsidR="00314779" w:rsidRDefault="00314779" w:rsidP="00EC7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81E806" w14:textId="77777777" w:rsidR="00314779" w:rsidRDefault="0000412D" w:rsidP="00EC70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Dit formulier </w:t>
      </w:r>
      <w:r w:rsidR="00EC5259">
        <w:rPr>
          <w:rFonts w:ascii="Arial" w:hAnsi="Arial" w:cs="Arial"/>
          <w:color w:val="000000" w:themeColor="text1"/>
          <w:sz w:val="20"/>
          <w:szCs w:val="20"/>
        </w:rPr>
        <w:t xml:space="preserve">s.v.p.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volledig invullen en zo spoedig mogelijk aan de praktijk retourneren. </w:t>
      </w:r>
    </w:p>
    <w:p w14:paraId="20AF2E62" w14:textId="77777777" w:rsidR="000028A0" w:rsidRPr="00EC7084" w:rsidRDefault="000028A0" w:rsidP="00EC70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het maken van een kopie krijgt u het origineel terug om in te dienen</w:t>
      </w:r>
      <w:r w:rsidR="00EF5A95">
        <w:rPr>
          <w:rFonts w:ascii="Arial" w:hAnsi="Arial" w:cs="Arial"/>
          <w:color w:val="000000" w:themeColor="text1"/>
          <w:sz w:val="20"/>
          <w:szCs w:val="20"/>
        </w:rPr>
        <w:t xml:space="preserve"> bij uw ziektekostenverzekering.</w:t>
      </w:r>
    </w:p>
    <w:sectPr w:rsidR="000028A0" w:rsidRPr="00EC7084" w:rsidSect="00D06B3D">
      <w:pgSz w:w="11900" w:h="16840"/>
      <w:pgMar w:top="851" w:right="126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A6B"/>
    <w:multiLevelType w:val="hybridMultilevel"/>
    <w:tmpl w:val="424E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D2"/>
    <w:rsid w:val="000028A0"/>
    <w:rsid w:val="0000412D"/>
    <w:rsid w:val="000443CB"/>
    <w:rsid w:val="001C1F10"/>
    <w:rsid w:val="00224ADE"/>
    <w:rsid w:val="002B288C"/>
    <w:rsid w:val="002B5CEB"/>
    <w:rsid w:val="002E0563"/>
    <w:rsid w:val="00314779"/>
    <w:rsid w:val="00335580"/>
    <w:rsid w:val="00344C64"/>
    <w:rsid w:val="003573AC"/>
    <w:rsid w:val="00493446"/>
    <w:rsid w:val="004B7F3A"/>
    <w:rsid w:val="004E27A5"/>
    <w:rsid w:val="00510021"/>
    <w:rsid w:val="00635E8F"/>
    <w:rsid w:val="006C1C39"/>
    <w:rsid w:val="006D7EDF"/>
    <w:rsid w:val="0086571C"/>
    <w:rsid w:val="008D297B"/>
    <w:rsid w:val="008D651E"/>
    <w:rsid w:val="009A42F9"/>
    <w:rsid w:val="00A165EA"/>
    <w:rsid w:val="00A97507"/>
    <w:rsid w:val="00AB1F23"/>
    <w:rsid w:val="00AD76CE"/>
    <w:rsid w:val="00B00189"/>
    <w:rsid w:val="00B411F5"/>
    <w:rsid w:val="00BB4C7A"/>
    <w:rsid w:val="00C62AD2"/>
    <w:rsid w:val="00C80623"/>
    <w:rsid w:val="00C95F6B"/>
    <w:rsid w:val="00CE5A73"/>
    <w:rsid w:val="00D06B3D"/>
    <w:rsid w:val="00D33362"/>
    <w:rsid w:val="00D91A3C"/>
    <w:rsid w:val="00D959F9"/>
    <w:rsid w:val="00E06CFD"/>
    <w:rsid w:val="00E455F2"/>
    <w:rsid w:val="00E60848"/>
    <w:rsid w:val="00E75705"/>
    <w:rsid w:val="00EC5259"/>
    <w:rsid w:val="00EC7084"/>
    <w:rsid w:val="00ED5E97"/>
    <w:rsid w:val="00EF08A9"/>
    <w:rsid w:val="00EF5A95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C51D1"/>
  <w14:defaultImageDpi w14:val="300"/>
  <w15:docId w15:val="{0BB728A7-1681-464B-B60F-C230375C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C7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C1C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1091</Characters>
  <Application>Microsoft Office Word</Application>
  <DocSecurity>0</DocSecurity>
  <Lines>9</Lines>
  <Paragraphs>2</Paragraphs>
  <ScaleCrop>false</ScaleCrop>
  <Company>Psychologenpraktijk De Beken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Verhagen</dc:creator>
  <cp:keywords/>
  <dc:description/>
  <cp:lastModifiedBy>Microsoft Office User</cp:lastModifiedBy>
  <cp:revision>4</cp:revision>
  <dcterms:created xsi:type="dcterms:W3CDTF">2023-05-05T11:27:00Z</dcterms:created>
  <dcterms:modified xsi:type="dcterms:W3CDTF">2023-05-05T11:34:00Z</dcterms:modified>
</cp:coreProperties>
</file>